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9B18" w14:textId="6EA88843" w:rsidR="00A95DCF" w:rsidRPr="00B34DBE" w:rsidRDefault="00A95DCF" w:rsidP="00A95DCF">
      <w:pPr>
        <w:pStyle w:val="Bezmezer"/>
        <w:jc w:val="center"/>
        <w:rPr>
          <w:b/>
          <w:bCs/>
          <w:sz w:val="36"/>
          <w:szCs w:val="36"/>
        </w:rPr>
      </w:pPr>
      <w:r w:rsidRPr="00B34DBE">
        <w:rPr>
          <w:b/>
          <w:bCs/>
          <w:sz w:val="36"/>
          <w:szCs w:val="36"/>
        </w:rPr>
        <w:t>PLNÁ MOC</w:t>
      </w:r>
    </w:p>
    <w:p w14:paraId="4B690FD9" w14:textId="77777777" w:rsidR="00A95DCF" w:rsidRPr="00B34DBE" w:rsidRDefault="00A95DCF" w:rsidP="00A95DCF">
      <w:pPr>
        <w:pStyle w:val="Bezmezer"/>
      </w:pPr>
    </w:p>
    <w:p w14:paraId="6AFBFC4A" w14:textId="23CB5ADA" w:rsidR="00A95DCF" w:rsidRPr="00B34DBE" w:rsidRDefault="00A95DCF" w:rsidP="00A95DCF">
      <w:pPr>
        <w:pStyle w:val="Bezmezer"/>
      </w:pPr>
      <w:r w:rsidRPr="00B34DBE">
        <w:t xml:space="preserve">Já, níže podepsaný (á) ................................................................................................., </w:t>
      </w:r>
    </w:p>
    <w:p w14:paraId="2BEF1320" w14:textId="7A9D6401" w:rsidR="00A95DCF" w:rsidRPr="00B34DBE" w:rsidRDefault="00A95DCF" w:rsidP="00A95DCF">
      <w:pPr>
        <w:pStyle w:val="Bezmezer"/>
      </w:pPr>
    </w:p>
    <w:p w14:paraId="03126BBC" w14:textId="77777777" w:rsidR="00D1594F" w:rsidRPr="00B34DBE" w:rsidRDefault="00D1594F" w:rsidP="00A95DCF">
      <w:pPr>
        <w:pStyle w:val="Bezmezer"/>
      </w:pPr>
    </w:p>
    <w:p w14:paraId="0E230E2A" w14:textId="1891C995" w:rsidR="00A95DCF" w:rsidRPr="00B34DBE" w:rsidRDefault="00A95DCF" w:rsidP="00A95DCF">
      <w:pPr>
        <w:pStyle w:val="Bezmezer"/>
      </w:pPr>
      <w:r w:rsidRPr="00B34DBE">
        <w:t xml:space="preserve">narozen (a) ..................................................................................................................., </w:t>
      </w:r>
    </w:p>
    <w:p w14:paraId="3966DE10" w14:textId="74BBB807" w:rsidR="00A95DCF" w:rsidRPr="00B34DBE" w:rsidRDefault="00A95DCF" w:rsidP="00A95DCF">
      <w:pPr>
        <w:pStyle w:val="Bezmezer"/>
      </w:pPr>
    </w:p>
    <w:p w14:paraId="608FCF3E" w14:textId="77777777" w:rsidR="00D1594F" w:rsidRPr="00B34DBE" w:rsidRDefault="00D1594F" w:rsidP="00A95DCF">
      <w:pPr>
        <w:pStyle w:val="Bezmezer"/>
      </w:pPr>
    </w:p>
    <w:p w14:paraId="2ED8EAE5" w14:textId="0DBD7CBC" w:rsidR="00A95DCF" w:rsidRPr="00B34DBE" w:rsidRDefault="00A95DCF" w:rsidP="00A95DCF">
      <w:pPr>
        <w:pStyle w:val="Bezmezer"/>
      </w:pPr>
      <w:r w:rsidRPr="00B34DBE">
        <w:t xml:space="preserve">bytem trvale: .................................................................................................................. </w:t>
      </w:r>
    </w:p>
    <w:p w14:paraId="7B34C526" w14:textId="77777777" w:rsidR="00A95DCF" w:rsidRPr="00B34DBE" w:rsidRDefault="00A95DCF" w:rsidP="00A95DCF">
      <w:pPr>
        <w:pStyle w:val="Bezmezer"/>
      </w:pPr>
      <w:r w:rsidRPr="00B34DBE">
        <w:t xml:space="preserve">(dále jen „zmocnitel“) </w:t>
      </w:r>
    </w:p>
    <w:p w14:paraId="63547EC8" w14:textId="77777777" w:rsidR="00A95DCF" w:rsidRPr="00B34DBE" w:rsidRDefault="00A95DCF" w:rsidP="00A95DCF">
      <w:pPr>
        <w:pStyle w:val="Bezmezer"/>
      </w:pPr>
    </w:p>
    <w:p w14:paraId="3A69F5EE" w14:textId="7CAA007E" w:rsidR="00A95DCF" w:rsidRPr="00B34DBE" w:rsidRDefault="00A95DCF" w:rsidP="00A95DCF">
      <w:pPr>
        <w:pStyle w:val="Bezmezer"/>
        <w:jc w:val="center"/>
        <w:rPr>
          <w:sz w:val="36"/>
          <w:szCs w:val="36"/>
        </w:rPr>
      </w:pPr>
      <w:r w:rsidRPr="00B34DBE">
        <w:rPr>
          <w:sz w:val="36"/>
          <w:szCs w:val="36"/>
        </w:rPr>
        <w:t>zmocňuji</w:t>
      </w:r>
    </w:p>
    <w:p w14:paraId="12D57BF7" w14:textId="77777777" w:rsidR="00A95DCF" w:rsidRPr="00B34DBE" w:rsidRDefault="00A95DCF" w:rsidP="00A95DCF">
      <w:pPr>
        <w:pStyle w:val="Bezmezer"/>
      </w:pPr>
    </w:p>
    <w:p w14:paraId="56192758" w14:textId="77777777" w:rsidR="00A95DCF" w:rsidRPr="00B34DBE" w:rsidRDefault="00A95DCF" w:rsidP="00A95DCF">
      <w:pPr>
        <w:pStyle w:val="Bezmezer"/>
      </w:pPr>
    </w:p>
    <w:p w14:paraId="087B6844" w14:textId="3A61D445" w:rsidR="00A95DCF" w:rsidRPr="00B34DBE" w:rsidRDefault="00A95DCF" w:rsidP="00A95DCF">
      <w:pPr>
        <w:pStyle w:val="Bezmezer"/>
      </w:pPr>
      <w:r w:rsidRPr="00B34DBE">
        <w:t xml:space="preserve">pana (paní) ..................................................................................................................., </w:t>
      </w:r>
    </w:p>
    <w:p w14:paraId="14FD80D3" w14:textId="080E6142" w:rsidR="00A95DCF" w:rsidRPr="00B34DBE" w:rsidRDefault="00A95DCF" w:rsidP="00A95DCF">
      <w:pPr>
        <w:pStyle w:val="Bezmezer"/>
      </w:pPr>
    </w:p>
    <w:p w14:paraId="2AB5CB63" w14:textId="77777777" w:rsidR="00D1594F" w:rsidRPr="00B34DBE" w:rsidRDefault="00D1594F" w:rsidP="00A95DCF">
      <w:pPr>
        <w:pStyle w:val="Bezmezer"/>
      </w:pPr>
    </w:p>
    <w:p w14:paraId="33B5A039" w14:textId="1E07315D" w:rsidR="00A95DCF" w:rsidRPr="00B34DBE" w:rsidRDefault="00A95DCF" w:rsidP="00A95DCF">
      <w:pPr>
        <w:pStyle w:val="Bezmezer"/>
      </w:pPr>
      <w:r w:rsidRPr="00B34DBE">
        <w:t xml:space="preserve">narozeného (narozenou) ..................................................................…………………..., </w:t>
      </w:r>
    </w:p>
    <w:p w14:paraId="30799251" w14:textId="1B486777" w:rsidR="00A95DCF" w:rsidRPr="00B34DBE" w:rsidRDefault="00A95DCF" w:rsidP="00A95DCF">
      <w:pPr>
        <w:pStyle w:val="Bezmezer"/>
      </w:pPr>
    </w:p>
    <w:p w14:paraId="43B5F32F" w14:textId="77777777" w:rsidR="00D1594F" w:rsidRPr="00B34DBE" w:rsidRDefault="00D1594F" w:rsidP="00A95DCF">
      <w:pPr>
        <w:pStyle w:val="Bezmezer"/>
      </w:pPr>
    </w:p>
    <w:p w14:paraId="2C800E4E" w14:textId="5C43CF6E" w:rsidR="00A95DCF" w:rsidRPr="00B34DBE" w:rsidRDefault="00A95DCF" w:rsidP="00A95DCF">
      <w:pPr>
        <w:pStyle w:val="Bezmezer"/>
      </w:pPr>
      <w:r w:rsidRPr="00B34DBE">
        <w:t xml:space="preserve">bytem trvale: ................................................................................................................., </w:t>
      </w:r>
    </w:p>
    <w:p w14:paraId="112183A7" w14:textId="77777777" w:rsidR="00A95DCF" w:rsidRPr="00B34DBE" w:rsidRDefault="00A95DCF" w:rsidP="00A95DCF">
      <w:pPr>
        <w:pStyle w:val="Bezmezer"/>
      </w:pPr>
      <w:r w:rsidRPr="00B34DBE">
        <w:t xml:space="preserve">(dále jen „zmocněnec“) </w:t>
      </w:r>
    </w:p>
    <w:p w14:paraId="1B8250ED" w14:textId="77777777" w:rsidR="00A95DCF" w:rsidRPr="00B34DBE" w:rsidRDefault="00A95DCF" w:rsidP="00A95DCF">
      <w:pPr>
        <w:pStyle w:val="Bezmezer"/>
      </w:pPr>
    </w:p>
    <w:p w14:paraId="53120285" w14:textId="4C46BFC6" w:rsidR="00A95DCF" w:rsidRPr="00B34DBE" w:rsidRDefault="00A95DCF" w:rsidP="00A95DCF">
      <w:pPr>
        <w:pStyle w:val="Bezmezer"/>
        <w:rPr>
          <w:b/>
          <w:bCs/>
        </w:rPr>
      </w:pPr>
      <w:r w:rsidRPr="00B34DBE">
        <w:t xml:space="preserve">k tomu, aby mne v plném rozsahu zastupoval na členské schůzi Bytového družstva Delta, Chrpová 459, 541 02 Trutnov, IČ: 252 58 567, konané </w:t>
      </w:r>
      <w:r w:rsidRPr="00D911AB">
        <w:rPr>
          <w:b/>
          <w:bCs/>
        </w:rPr>
        <w:t xml:space="preserve">dne </w:t>
      </w:r>
      <w:r w:rsidR="00B34DBE" w:rsidRPr="00D911AB">
        <w:rPr>
          <w:b/>
          <w:bCs/>
        </w:rPr>
        <w:t>17</w:t>
      </w:r>
      <w:r w:rsidR="00CF493D" w:rsidRPr="00D911AB">
        <w:rPr>
          <w:b/>
          <w:bCs/>
        </w:rPr>
        <w:t>.</w:t>
      </w:r>
      <w:r w:rsidR="00B34DBE" w:rsidRPr="00D911AB">
        <w:rPr>
          <w:b/>
          <w:bCs/>
        </w:rPr>
        <w:t>4</w:t>
      </w:r>
      <w:r w:rsidRPr="00D911AB">
        <w:rPr>
          <w:b/>
          <w:bCs/>
        </w:rPr>
        <w:t>.202</w:t>
      </w:r>
      <w:r w:rsidR="00A7124E" w:rsidRPr="00D911AB">
        <w:rPr>
          <w:b/>
          <w:bCs/>
        </w:rPr>
        <w:t>4</w:t>
      </w:r>
      <w:r w:rsidRPr="00B34DBE">
        <w:t>.</w:t>
      </w:r>
    </w:p>
    <w:p w14:paraId="59260939" w14:textId="77777777" w:rsidR="00A95DCF" w:rsidRPr="00B34DBE" w:rsidRDefault="00A95DCF" w:rsidP="00A95DCF">
      <w:pPr>
        <w:pStyle w:val="Bezmezer"/>
      </w:pPr>
    </w:p>
    <w:p w14:paraId="64F97ABA" w14:textId="547759EE" w:rsidR="00A95DCF" w:rsidRPr="00B34DBE" w:rsidRDefault="00A95DCF" w:rsidP="00A95DCF">
      <w:pPr>
        <w:pStyle w:val="Bezmezer"/>
      </w:pPr>
      <w:r w:rsidRPr="00B34DBE">
        <w:t xml:space="preserve">Zmocněnec je oprávněn zejména k hlasování, podání jakýchkoliv návrhů a vyjádření, přijímání a doručování písemností, nahlížení do spisu a činění opisů a výpisů, podepisování jakýchkoliv listin, jakož i podávání řádných i mimořádných opravných prostředků proti rozhodnutí, a případně činění jakýchkoliv dalších úkonů, které jsou nezbytné, a to vše ve stejném rozsahu, v jakém by byl zmocnitel sám k těmto úkonům a jednáním oprávněn. </w:t>
      </w:r>
    </w:p>
    <w:p w14:paraId="067AD155" w14:textId="435A62A3" w:rsidR="00A95DCF" w:rsidRPr="00B34DBE" w:rsidRDefault="00A95DCF" w:rsidP="00A95DCF">
      <w:pPr>
        <w:pStyle w:val="Bezmezer"/>
      </w:pPr>
    </w:p>
    <w:p w14:paraId="7D86D091" w14:textId="77777777" w:rsidR="00D1594F" w:rsidRPr="00B34DBE" w:rsidRDefault="00D1594F" w:rsidP="00A95DCF">
      <w:pPr>
        <w:pStyle w:val="Bezmezer"/>
      </w:pPr>
    </w:p>
    <w:p w14:paraId="00DC996F" w14:textId="63013FE4" w:rsidR="00A95DCF" w:rsidRPr="00B34DBE" w:rsidRDefault="00A95DCF" w:rsidP="00A95DCF">
      <w:pPr>
        <w:pStyle w:val="Bezmezer"/>
        <w:rPr>
          <w:b/>
          <w:bCs/>
        </w:rPr>
      </w:pPr>
      <w:r w:rsidRPr="00B34DBE">
        <w:rPr>
          <w:b/>
          <w:bCs/>
        </w:rPr>
        <w:t xml:space="preserve">Tato plná moc se uděluje na dobu schůze dne </w:t>
      </w:r>
      <w:r w:rsidR="00B34DBE" w:rsidRPr="00B34DBE">
        <w:rPr>
          <w:b/>
          <w:bCs/>
        </w:rPr>
        <w:t>1</w:t>
      </w:r>
      <w:r w:rsidR="00D911AB">
        <w:rPr>
          <w:b/>
          <w:bCs/>
        </w:rPr>
        <w:t>7</w:t>
      </w:r>
      <w:r w:rsidRPr="00B34DBE">
        <w:rPr>
          <w:b/>
          <w:bCs/>
        </w:rPr>
        <w:t>.</w:t>
      </w:r>
      <w:r w:rsidR="00B34DBE" w:rsidRPr="00B34DBE">
        <w:rPr>
          <w:b/>
          <w:bCs/>
        </w:rPr>
        <w:t>4</w:t>
      </w:r>
      <w:r w:rsidRPr="00B34DBE">
        <w:rPr>
          <w:b/>
          <w:bCs/>
        </w:rPr>
        <w:t>.202</w:t>
      </w:r>
      <w:r w:rsidR="00A7124E" w:rsidRPr="00B34DBE">
        <w:rPr>
          <w:b/>
          <w:bCs/>
        </w:rPr>
        <w:t>4</w:t>
      </w:r>
      <w:r w:rsidRPr="00B34DBE">
        <w:rPr>
          <w:b/>
          <w:bCs/>
        </w:rPr>
        <w:t xml:space="preserve">. </w:t>
      </w:r>
    </w:p>
    <w:p w14:paraId="572ACD53" w14:textId="37FC4436" w:rsidR="00A95DCF" w:rsidRPr="00B34DBE" w:rsidRDefault="00A95DCF" w:rsidP="00A95DCF">
      <w:pPr>
        <w:pStyle w:val="Bezmezer"/>
      </w:pPr>
    </w:p>
    <w:p w14:paraId="63D19711" w14:textId="77777777" w:rsidR="00D1594F" w:rsidRPr="00B34DBE" w:rsidRDefault="00D1594F" w:rsidP="00A95DCF">
      <w:pPr>
        <w:pStyle w:val="Bezmezer"/>
      </w:pPr>
    </w:p>
    <w:p w14:paraId="015B237C" w14:textId="77777777" w:rsidR="00A95DCF" w:rsidRPr="00B34DBE" w:rsidRDefault="00A95DCF" w:rsidP="00A95DCF">
      <w:pPr>
        <w:pStyle w:val="Bezmezer"/>
      </w:pPr>
    </w:p>
    <w:p w14:paraId="70511561" w14:textId="07148AA7" w:rsidR="00A95DCF" w:rsidRPr="00B34DBE" w:rsidRDefault="00A95DCF" w:rsidP="00A95DCF">
      <w:pPr>
        <w:pStyle w:val="Bezmezer"/>
      </w:pPr>
      <w:r w:rsidRPr="00B34DBE">
        <w:t xml:space="preserve">V .............................................., dne ....................... </w:t>
      </w:r>
    </w:p>
    <w:p w14:paraId="24A447E2" w14:textId="77777777" w:rsidR="00A95DCF" w:rsidRPr="00B34DBE" w:rsidRDefault="00A95DCF" w:rsidP="00A95DCF">
      <w:pPr>
        <w:pStyle w:val="Bezmezer"/>
      </w:pPr>
    </w:p>
    <w:p w14:paraId="195FC5DE" w14:textId="77777777" w:rsidR="00D1594F" w:rsidRPr="00B34DBE" w:rsidRDefault="00D1594F" w:rsidP="00A95DCF">
      <w:pPr>
        <w:pStyle w:val="Bezmezer"/>
      </w:pPr>
    </w:p>
    <w:p w14:paraId="3915F535" w14:textId="71AE18E8" w:rsidR="00A95DCF" w:rsidRPr="00B34DBE" w:rsidRDefault="00A95DCF" w:rsidP="00A95DCF">
      <w:pPr>
        <w:pStyle w:val="Bezmezer"/>
        <w:jc w:val="center"/>
      </w:pPr>
      <w:r w:rsidRPr="00B34DBE">
        <w:t>…………………………………………….</w:t>
      </w:r>
    </w:p>
    <w:p w14:paraId="5E76B6CB" w14:textId="76829AD4" w:rsidR="00A95DCF" w:rsidRPr="00B34DBE" w:rsidRDefault="00A95DCF" w:rsidP="00A95DCF">
      <w:pPr>
        <w:pStyle w:val="Bezmezer"/>
        <w:jc w:val="center"/>
      </w:pPr>
      <w:r w:rsidRPr="00B34DBE">
        <w:t>podpis zmocnitele</w:t>
      </w:r>
    </w:p>
    <w:p w14:paraId="01D42A56" w14:textId="77777777" w:rsidR="00A95DCF" w:rsidRPr="00B34DBE" w:rsidRDefault="00A95DCF" w:rsidP="00A95DCF">
      <w:pPr>
        <w:pStyle w:val="Bezmezer"/>
      </w:pPr>
    </w:p>
    <w:p w14:paraId="2A658477" w14:textId="2013D294" w:rsidR="00A95DCF" w:rsidRPr="00B34DBE" w:rsidRDefault="00A95DCF" w:rsidP="00A95DCF">
      <w:pPr>
        <w:pStyle w:val="Bezmezer"/>
        <w:rPr>
          <w:b/>
          <w:bCs/>
        </w:rPr>
      </w:pPr>
      <w:r w:rsidRPr="00B34DBE">
        <w:rPr>
          <w:b/>
          <w:bCs/>
        </w:rPr>
        <w:t xml:space="preserve">Zmocnění přijímám v plném rozsahu. </w:t>
      </w:r>
    </w:p>
    <w:p w14:paraId="3382410C" w14:textId="27063590" w:rsidR="00A95DCF" w:rsidRPr="00B34DBE" w:rsidRDefault="00A95DCF" w:rsidP="00A95DCF">
      <w:pPr>
        <w:pStyle w:val="Bezmezer"/>
      </w:pPr>
    </w:p>
    <w:p w14:paraId="3441A4BD" w14:textId="0A36853B" w:rsidR="00A95DCF" w:rsidRPr="00B34DBE" w:rsidRDefault="00A95DCF" w:rsidP="00A95DCF">
      <w:pPr>
        <w:pStyle w:val="Bezmezer"/>
      </w:pPr>
    </w:p>
    <w:p w14:paraId="68A1E905" w14:textId="77777777" w:rsidR="00D1594F" w:rsidRPr="00B34DBE" w:rsidRDefault="00D1594F" w:rsidP="00A95DCF">
      <w:pPr>
        <w:pStyle w:val="Bezmezer"/>
      </w:pPr>
    </w:p>
    <w:p w14:paraId="4E0F829E" w14:textId="77777777" w:rsidR="00D1594F" w:rsidRPr="00B34DBE" w:rsidRDefault="00D1594F" w:rsidP="00D1594F">
      <w:pPr>
        <w:pStyle w:val="Bezmezer"/>
      </w:pPr>
      <w:r w:rsidRPr="00B34DBE">
        <w:t xml:space="preserve">V .............................................., dne ....................... </w:t>
      </w:r>
    </w:p>
    <w:p w14:paraId="6E41C5AC" w14:textId="77777777" w:rsidR="00A95DCF" w:rsidRPr="00B34DBE" w:rsidRDefault="00A95DCF" w:rsidP="00A95DCF">
      <w:pPr>
        <w:pStyle w:val="Bezmezer"/>
      </w:pPr>
    </w:p>
    <w:p w14:paraId="7E3E9EAE" w14:textId="77777777" w:rsidR="00D1594F" w:rsidRPr="00B34DBE" w:rsidRDefault="00D1594F" w:rsidP="00A95DCF">
      <w:pPr>
        <w:pStyle w:val="Bezmezer"/>
      </w:pPr>
    </w:p>
    <w:p w14:paraId="58748232" w14:textId="03C649B4" w:rsidR="00A95DCF" w:rsidRPr="00B34DBE" w:rsidRDefault="00A95DCF" w:rsidP="00A95DCF">
      <w:pPr>
        <w:pStyle w:val="Bezmezer"/>
        <w:jc w:val="center"/>
      </w:pPr>
      <w:r w:rsidRPr="00B34DBE">
        <w:t>…………………………………………….</w:t>
      </w:r>
    </w:p>
    <w:p w14:paraId="6A63E254" w14:textId="7CDC7C36" w:rsidR="004D7E3E" w:rsidRDefault="00A95DCF" w:rsidP="00A95DCF">
      <w:pPr>
        <w:pStyle w:val="Bezmezer"/>
        <w:jc w:val="center"/>
      </w:pPr>
      <w:r w:rsidRPr="00B34DBE">
        <w:t>podpis zmocněnc</w:t>
      </w:r>
      <w:r w:rsidR="00D1594F" w:rsidRPr="00B34DBE">
        <w:t>e</w:t>
      </w:r>
    </w:p>
    <w:sectPr w:rsidR="004D7E3E" w:rsidSect="00211EC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F"/>
    <w:rsid w:val="0007022B"/>
    <w:rsid w:val="00211EC7"/>
    <w:rsid w:val="00365F90"/>
    <w:rsid w:val="004D7E3E"/>
    <w:rsid w:val="00A7124E"/>
    <w:rsid w:val="00A95DCF"/>
    <w:rsid w:val="00B34DBE"/>
    <w:rsid w:val="00BC59A7"/>
    <w:rsid w:val="00BD00FC"/>
    <w:rsid w:val="00CF493D"/>
    <w:rsid w:val="00D1594F"/>
    <w:rsid w:val="00D911AB"/>
    <w:rsid w:val="00D91C5C"/>
    <w:rsid w:val="00DE4FAC"/>
    <w:rsid w:val="00E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5273"/>
  <w15:chartTrackingRefBased/>
  <w15:docId w15:val="{6DE1EA16-56FB-462A-AAD8-11790ED1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5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Mihatsch</dc:creator>
  <cp:keywords/>
  <dc:description/>
  <cp:lastModifiedBy>Pavel Mihatsch</cp:lastModifiedBy>
  <cp:revision>13</cp:revision>
  <dcterms:created xsi:type="dcterms:W3CDTF">2020-09-21T11:12:00Z</dcterms:created>
  <dcterms:modified xsi:type="dcterms:W3CDTF">2024-04-03T09:14:00Z</dcterms:modified>
</cp:coreProperties>
</file>